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正畸颊面管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20358"/>
      <w:bookmarkStart w:id="3" w:name="_Toc3240"/>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正畸颊面管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bookmarkStart w:id="91" w:name="_GoBack"/>
      <w:bookmarkEnd w:id="91"/>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17E3C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E45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24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AE3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73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45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PIM单管网底方丝弓颊面管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EA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S7212/G385128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180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25835D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500套或袋</w:t>
            </w:r>
          </w:p>
        </w:tc>
      </w:tr>
      <w:tr w14:paraId="6754B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1D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E8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566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E3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026F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单管掀盖网底方丝弓颊面管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3971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S7212/G385451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D80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428E9E8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30E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85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A74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7B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D6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7D8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PIM单管网底方丝弓颊面管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F9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S7169/G384979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04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3AF39A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E878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2A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C1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C0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D7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9D8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PIM单管网底方丝弓颊面管 0.022" U7&amp;L7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3EB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S7150/G384569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9A6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20A3F5B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3E1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F3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DE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F7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E5C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25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双管网底方丝弓颊面管(下牙单管) 0.022"（带补偿）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F3D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S7150/G385654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154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4AF3E6C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7E31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20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9B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5E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6A0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09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双管掀盖网底方丝弓颊面管(下牙单管)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3BA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S374023/G4642446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7A9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13ACE1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8B16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9E3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24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DB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93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D68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双方管掀盖网底方丝弓颊面管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EA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S374023/G4642447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6F4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350F699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4B3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DBE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BB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52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179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70D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PIM单管网底方丝弓颊面管 0.022"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FA0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S4517/G343686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B25D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E3BA15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93C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64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B62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50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BBC9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67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PIM单管网底方丝弓颊面管 0.022"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11B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S6719/G377729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A74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491A00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D770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AD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968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EC4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7A4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58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64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S374024/G4642114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53B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47BB44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15C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208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9B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79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86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E3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单管掀盖网底直丝弓颊面管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2677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S5459/G359750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1A7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3EB8336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22A9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2CE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CE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E7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F6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BE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PIM单管掀盖网底直丝弓颊面管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06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S374024/G4642077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7F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3A49872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E594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FA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CD3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EFF8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707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B9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CC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S5495/G359371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C78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AC9DF8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3456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95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BF3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957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99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56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U7&amp;L7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22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S5495/G357033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004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92F483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7BB0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369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18E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583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6B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06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双管网底直丝弓颊面管(下牙单管)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01C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S5495/G358456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80E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480531E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FEA1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822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408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6C6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089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B8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双管掀盖网底直丝弓颊面管(下牙单管)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1D3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S5459/G345000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37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26E9E21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4E04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9AC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EE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84A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C9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BF1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双方管掀盖网底直丝弓颊面管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93A8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S5459/G344529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2A6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A7F973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1765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058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29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6A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B5D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2A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三管掀盖网底直丝弓颊面管(下牙双管)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421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S374024/G4642442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FE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46F4C94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A318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364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63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76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D3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FF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48A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S374026/G4642110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9E2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D59CA0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5B28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33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FE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8C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865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06B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28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S374026/G4642113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088A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818388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0AF4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B1A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EA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E7D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91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D3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781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S6985/G376037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5A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AF667E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8730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0B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5BE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885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8A7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1C5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E917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S374026/G4642106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831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C79A7E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6D4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84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9D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AF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9D7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12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PIM单管掀盖网底直丝弓颊面管 0.022"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B1C9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S374026/G4642066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943F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2B32C7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B005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5B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C6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02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36B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98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PIM单管掀盖网底直丝弓颊面管 0.022"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213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S374026/G4642070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9A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202A02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7CFA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F6D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73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46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87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A8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PIM单管掀盖网底直丝弓颊面管 0.022"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417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S374026/G4642072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E45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8191E9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1BB1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C0A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CA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B0A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CC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2CA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PIM单管掀盖网底直丝弓颊面管 0.022"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FA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S374026/G4642075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11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6F88E2A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B36C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9F0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CF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B43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EB7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6C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08BF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S207021/G1681907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AB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DAC3D6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2D47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32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08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6A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48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DCB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FC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S207021/G1671854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44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62AD94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481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00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48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2D5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C1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01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69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FCD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622F28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6DD2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E8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F581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5A1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94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1E2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AA0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42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3E0CA9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B1C5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7E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FF4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1D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92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01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473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169C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A5CD57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ABF2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17D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AE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E47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D9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4692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CA4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BE6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58FDE0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114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09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FE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F0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DD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2C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LL7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FDE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S207021/G1671865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659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178C65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E65F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18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24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00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D1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50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LR7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6E58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S207021/G1671875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42F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A3E19C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3CF5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02D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79C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BF6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62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2A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CCE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S251555/G3835551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176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0E9198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BB8A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7CF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046A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8E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43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02B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73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S251555/G3835567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76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3451EC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D9F6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A5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82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BD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217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38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0E0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S251555/G3835579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21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6CE1DBB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0D3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BE0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99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40E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855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AD0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Ⅱ型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80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S213377/G1726634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490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C2E6F8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FF01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FBF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63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C8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62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AC5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UL7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D30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S251555/G3835033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D67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0C5193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648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0A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55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43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95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28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LL7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B52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S355907/G4545406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BD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93796E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1D92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64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55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54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34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29F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PIM单管网底直丝弓颊面管 0.022"  LR7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59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S113787/G1380545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A280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734E20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FCB7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FAC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BEB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9D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1E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65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457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S374446/G4642443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52A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65377D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C519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E7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F5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6D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6E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7F0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滑动双管掀盖网底直丝弓颊面管(下牙单管)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6A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S374446/G4642444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EB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626BB59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A9A2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E56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C5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02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BC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04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滑动三管掀盖网底直丝弓颊面管(下牙双管)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AA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S374446/G4642445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E72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6B93A1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F0BB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40D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FFA2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F6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F6C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6A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PIM滑动单管掀盖网底直丝弓颊面管 0.022"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7F0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S374449/G4642091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D646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1934A6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A67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83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5DE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E7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A2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54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PIM滑动单管掀盖网底直丝弓颊面管 0.022"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A1A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S374449/G4642092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7E0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2A89CC2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2D50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DDA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97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D0E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43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1C6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PIM滑动单管掀盖网底直丝弓颊面管 0.022"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CE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S374449/G4642094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79B8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8F0170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F27A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23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9CF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1B7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461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1C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PIM滑动单管掀盖网底直丝弓颊面管 0.022"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B9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S374449/G4642096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6E6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7AFE42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3C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ECA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1E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4A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DAB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2D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A0D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A94D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44BD65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ADFF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5F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D57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0D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56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1C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C3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F6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581602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5AFD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5E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E02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8D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E4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7C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88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42D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4B8CD8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1F65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EDA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C28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FA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EE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E5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1156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B63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6CCF29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FE59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02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D3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1D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F4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0C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UR7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A1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49C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225A5BD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A966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04A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DDD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D76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BA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174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UL7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35E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23E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62DC2F6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27BF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B9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BEB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D89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C7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FD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LL7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6F5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DFF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CC2853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32A1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72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C9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85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18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F5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LR7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728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S374448/G4642450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82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6B32A2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279D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08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17F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85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E8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26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5A2A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S374447/G4642928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808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B9D012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8904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064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1D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07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3CDD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68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0D8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S374447/G4642921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800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C54BEC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A28A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AF8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52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B1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BD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779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60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S374447/G4642915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81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1513B3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A853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0E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4A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D4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CA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3C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PIM滑动单管网底直丝弓颊面管 0.022" Ⅱ型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C26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S320868/G4377574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07B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3F8BB85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9D98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16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03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55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2E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AE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滑动单管网底直丝弓颊面管 0.022"  UR7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528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S356145/G4545529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ED2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C06437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ED0F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5E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85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F8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77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94D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滑动单管网底直丝弓颊面管 0.022"  UL7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0F8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S356145/G4545530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8AE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2D83CCE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0AF5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0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EE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6C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34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60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滑动单管网底直丝弓颊面管 0.022"  LL7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EF8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S356145/G4545533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CBA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7C6E45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D163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1C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60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29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6F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1C1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滑动单管网底直丝弓颊面管 0.022"  LR7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774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S356145/G4545535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5D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A470A6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DE05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4F5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EF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F2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2F5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786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XBT单管网底直丝弓颊面管 0.022" U7&amp;L7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C5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S116463/G344776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7C7B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1CDCEB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144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93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3BF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59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8AD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DC3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XBT双管网底直丝弓颊面管(下牙单管) 0.022" U6&amp;L6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0CC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S116469/G360066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4EC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4B58343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7493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0D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962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48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569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2C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PIM双方管掀盖网底直丝弓颊面管 0.022" UR6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1AB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S320641/G4377575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51B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4EEC53A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85DF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73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5F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24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AE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E4F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PIM双方管掀盖网底直丝弓颊面管 0.022" UL6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0B17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S361879/G4565179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3E1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E220C5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5CD7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569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92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E15E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1BE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54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PIM双方管掀盖网底直丝弓颊面管 0.022" LL6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9D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S361879/G4565180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1DC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C772E8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70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正畸颊面管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浙械注准20172171234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PIM双方管掀盖网底直丝弓颊面管 0.022" LR6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S361879/G4565181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690"/>
      <w:bookmarkStart w:id="31" w:name="_Toc3274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52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21519"/>
      <w:bookmarkStart w:id="47" w:name="_Toc3023"/>
      <w:bookmarkStart w:id="48" w:name="_Toc16029"/>
      <w:bookmarkStart w:id="49" w:name="_Toc148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0971"/>
      <w:bookmarkStart w:id="53" w:name="_Toc31838"/>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25638"/>
      <w:bookmarkStart w:id="67" w:name="_Toc12015"/>
      <w:bookmarkStart w:id="68" w:name="_Toc11351"/>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6969"/>
      <w:bookmarkStart w:id="72" w:name="_Toc2041"/>
      <w:bookmarkStart w:id="73" w:name="_Toc1074"/>
      <w:bookmarkStart w:id="74" w:name="_Toc23967"/>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26839"/>
      <w:bookmarkStart w:id="79" w:name="_Toc31686"/>
      <w:bookmarkStart w:id="80" w:name="_Toc136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6060323-2583-4BF7-8D40-D291D71ABEB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12DEB73-FD77-463B-A3C4-788BA7DB70D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2F2A3B8-9B89-4D8F-8839-FA4345CF438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E2BEEE7-48AD-45EE-9E92-77D7D2882EE5}"/>
  </w:font>
  <w:font w:name="方正小标宋_GBK">
    <w:panose1 w:val="02000000000000000000"/>
    <w:charset w:val="86"/>
    <w:family w:val="script"/>
    <w:pitch w:val="default"/>
    <w:sig w:usb0="A00002BF" w:usb1="38CF7CFA" w:usb2="00082016" w:usb3="00000000" w:csb0="00040001" w:csb1="00000000"/>
    <w:embedRegular r:id="rId5" w:fontKey="{F6028719-116B-4CB6-9A59-1FF3994AAC6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3407948"/>
    <w:rsid w:val="04504BAA"/>
    <w:rsid w:val="04B74C29"/>
    <w:rsid w:val="05344BA9"/>
    <w:rsid w:val="05424E8F"/>
    <w:rsid w:val="058C78B0"/>
    <w:rsid w:val="05AC1BE6"/>
    <w:rsid w:val="05CF611A"/>
    <w:rsid w:val="05E13064"/>
    <w:rsid w:val="060C2D53"/>
    <w:rsid w:val="06A02211"/>
    <w:rsid w:val="078A573C"/>
    <w:rsid w:val="07A529A9"/>
    <w:rsid w:val="07A7689D"/>
    <w:rsid w:val="07D505B1"/>
    <w:rsid w:val="0874663B"/>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8E01FBF"/>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1037</Words>
  <Characters>1114</Characters>
  <Lines>64</Lines>
  <Paragraphs>18</Paragraphs>
  <TotalTime>5</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2026-07-21T06:46:39Z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