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一次性使用呼吸机回路套装</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1907"/>
      <w:bookmarkStart w:id="2" w:name="_Toc21919"/>
      <w:bookmarkStart w:id="3" w:name="_Toc3240"/>
      <w:bookmarkStart w:id="4" w:name="_Toc47131032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一次性使用呼吸机回路套装</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加温呼吸管路套装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湖南轩麓医疗科技有限公司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湘械注准20242080617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G-FM10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G4405878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1000套</w:t>
            </w:r>
          </w:p>
        </w:tc>
      </w:tr>
      <w:tr w14:paraId="5A5A5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47CCC">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C4D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加温呼吸管路套装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645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湖南轩麓医疗科技有限公司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7D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湘械注准20242080617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288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G-B30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073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G4405857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FA0D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28A35D8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0BD47904">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w:t>
      </w:r>
      <w:bookmarkStart w:id="95" w:name="_GoBack"/>
      <w:r>
        <w:rPr>
          <w:rFonts w:hint="eastAsia" w:ascii="Times New Roman" w:hAnsi="Times New Roman" w:eastAsia="宋体" w:cs="Times New Roman"/>
          <w:highlight w:val="none"/>
          <w:lang w:val="en-US" w:eastAsia="zh-CN"/>
        </w:rPr>
        <w:t>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2485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21519"/>
      <w:bookmarkStart w:id="50" w:name="_Toc16029"/>
      <w:bookmarkStart w:id="51" w:name="_Toc11352"/>
      <w:bookmarkStart w:id="52" w:name="_Toc3023"/>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31838"/>
      <w:bookmarkStart w:id="56" w:name="_Toc22676"/>
      <w:bookmarkStart w:id="57" w:name="_Toc4305"/>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25638"/>
      <w:bookmarkStart w:id="69" w:name="_Toc12015"/>
      <w:bookmarkStart w:id="70" w:name="_Toc15526"/>
      <w:bookmarkStart w:id="71" w:name="_Toc20589"/>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12967"/>
      <w:bookmarkStart w:id="75" w:name="_Toc23967"/>
      <w:bookmarkStart w:id="76" w:name="_Toc1074"/>
      <w:bookmarkStart w:id="77" w:name="_Toc2041"/>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31686"/>
      <w:bookmarkStart w:id="82" w:name="_Toc1369"/>
      <w:bookmarkStart w:id="83" w:name="_Toc28634"/>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1FF3033-10FB-4832-B0DC-DE6D8F9223B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9ECD5FA-7252-4448-9298-8D5B1A475F5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5FB3ECF-35DC-485C-AEA0-67318ABB7C4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83D39BF-BB2F-430A-AC01-99C488AF5C1A}"/>
  </w:font>
  <w:font w:name="方正小标宋_GBK">
    <w:panose1 w:val="02000000000000000000"/>
    <w:charset w:val="86"/>
    <w:family w:val="script"/>
    <w:pitch w:val="default"/>
    <w:sig w:usb0="A00002BF" w:usb1="38CF7CFA" w:usb2="00082016" w:usb3="00000000" w:csb0="00040001" w:csb1="00000000"/>
    <w:embedRegular r:id="rId5" w:fontKey="{59C354A8-0A9E-4E3A-9977-149A041FA8C1}"/>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5C74D34"/>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505B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4</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2026-05-14T01:03:39Z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