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四川省人民医院手术刀片采购项目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471310326"/>
      <w:bookmarkStart w:id="3" w:name="_Toc1907"/>
      <w:bookmarkStart w:id="4" w:name="_Toc21919"/>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7"/>
        <w:gridCol w:w="2109"/>
        <w:gridCol w:w="812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四川省人民医院手术刀片采购项目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CGZX-YXZ2025</w:t>
            </w:r>
            <w:r>
              <w:rPr>
                <w:rFonts w:hint="eastAsia" w:ascii="Times New Roman" w:hAnsi="Times New Roman" w:eastAsia="仿宋" w:cs="Times New Roman"/>
                <w:sz w:val="22"/>
                <w:lang w:val="en-US" w:eastAsia="zh-CN"/>
              </w:rPr>
              <w:t>1327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0"/>
        <w:gridCol w:w="2259"/>
        <w:gridCol w:w="793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tbl>
      <w:tblPr>
        <w:tblStyle w:val="18"/>
        <w:tblW w:w="107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1"/>
        <w:gridCol w:w="1468"/>
        <w:gridCol w:w="2700"/>
        <w:gridCol w:w="2340"/>
        <w:gridCol w:w="930"/>
        <w:gridCol w:w="555"/>
        <w:gridCol w:w="840"/>
        <w:gridCol w:w="1245"/>
      </w:tblGrid>
      <w:tr w14:paraId="552F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29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0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CD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DF1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80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7C7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92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7E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094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B05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 xml:space="preserve">手术刀片  </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5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上</w:t>
            </w:r>
            <w:r>
              <w:rPr>
                <w:rFonts w:hint="eastAsia" w:ascii="宋体" w:hAnsi="宋体" w:eastAsia="宋体" w:cs="宋体"/>
                <w:kern w:val="0"/>
                <w:sz w:val="18"/>
                <w:szCs w:val="18"/>
                <w:lang w:bidi="ar"/>
              </w:rPr>
              <w:t>海浦东金环医疗用品股份有限公司</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7EE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沪浦械备20170140号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52A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12#</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E9D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9045">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bookmarkStart w:id="95" w:name="_GoBack"/>
            <w:r>
              <w:rPr>
                <w:rFonts w:hint="eastAsia" w:ascii="宋体" w:hAnsi="宋体" w:eastAsia="宋体" w:cs="宋体"/>
                <w:b w:val="0"/>
                <w:bCs w:val="0"/>
                <w:i w:val="0"/>
                <w:iCs w:val="0"/>
                <w:color w:val="000000"/>
                <w:kern w:val="0"/>
                <w:sz w:val="18"/>
                <w:szCs w:val="18"/>
                <w:u w:val="none"/>
                <w:lang w:val="en-US" w:eastAsia="zh-CN" w:bidi="ar"/>
              </w:rPr>
              <w:t>包</w:t>
            </w:r>
            <w:bookmarkEnd w:id="95"/>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AE2B2">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500包</w:t>
            </w: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989"/>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4829"/>
      <w:bookmarkStart w:id="50" w:name="_Toc6482"/>
      <w:bookmarkStart w:id="51" w:name="_Toc16029"/>
      <w:bookmarkStart w:id="52" w:name="_Toc1135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22676"/>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7661"/>
      <w:bookmarkStart w:id="69" w:name="_Toc12015"/>
      <w:bookmarkStart w:id="70" w:name="_Toc20589"/>
      <w:bookmarkStart w:id="71" w:name="_Toc15526"/>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074"/>
      <w:bookmarkStart w:id="75" w:name="_Toc16435"/>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6839"/>
      <w:bookmarkStart w:id="81" w:name="_Toc24806"/>
      <w:bookmarkStart w:id="82" w:name="_Toc1369"/>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972A6CE-ED5A-4FFF-B981-C12F58A031D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2DD016D-E246-4ED8-91FE-C4F9ECD2EA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92595A2-1987-4A59-82D3-BA28C200D76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95AE94C-D685-4A2D-8EB5-949D4D6F406A}"/>
  </w:font>
  <w:font w:name="方正小标宋_GBK">
    <w:panose1 w:val="02000000000000000000"/>
    <w:charset w:val="86"/>
    <w:family w:val="script"/>
    <w:pitch w:val="default"/>
    <w:sig w:usb0="A00002BF" w:usb1="38CF7CFA" w:usb2="00082016" w:usb3="00000000" w:csb0="00040001" w:csb1="00000000"/>
    <w:embedRegular r:id="rId5" w:fontKey="{AEF75951-7427-4FB2-84F0-96A732297E5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49859FD"/>
    <w:rsid w:val="058C78B0"/>
    <w:rsid w:val="05AC1BE6"/>
    <w:rsid w:val="05E13064"/>
    <w:rsid w:val="078A573C"/>
    <w:rsid w:val="08AF5C17"/>
    <w:rsid w:val="093A3733"/>
    <w:rsid w:val="0976336C"/>
    <w:rsid w:val="0B4508AE"/>
    <w:rsid w:val="0C716256"/>
    <w:rsid w:val="0CF161C9"/>
    <w:rsid w:val="0E0B7FF0"/>
    <w:rsid w:val="0E1153C6"/>
    <w:rsid w:val="0E9E41E7"/>
    <w:rsid w:val="117A5014"/>
    <w:rsid w:val="126D6DF3"/>
    <w:rsid w:val="127F05A0"/>
    <w:rsid w:val="136D78F8"/>
    <w:rsid w:val="15CC4977"/>
    <w:rsid w:val="162A4F7D"/>
    <w:rsid w:val="16A82A66"/>
    <w:rsid w:val="193E7F92"/>
    <w:rsid w:val="1994787E"/>
    <w:rsid w:val="1B101769"/>
    <w:rsid w:val="1B1D5648"/>
    <w:rsid w:val="1BB06997"/>
    <w:rsid w:val="1C7B5EF1"/>
    <w:rsid w:val="1D2C7983"/>
    <w:rsid w:val="1DD000AF"/>
    <w:rsid w:val="1E09745A"/>
    <w:rsid w:val="1EE41ADD"/>
    <w:rsid w:val="2331574F"/>
    <w:rsid w:val="23D4489F"/>
    <w:rsid w:val="262001B9"/>
    <w:rsid w:val="27B87AF9"/>
    <w:rsid w:val="27E80EA9"/>
    <w:rsid w:val="280414A1"/>
    <w:rsid w:val="28570368"/>
    <w:rsid w:val="29C5318E"/>
    <w:rsid w:val="2B1B11BE"/>
    <w:rsid w:val="2B502F98"/>
    <w:rsid w:val="2BB86A0D"/>
    <w:rsid w:val="2C9A0A9E"/>
    <w:rsid w:val="2CAB62FD"/>
    <w:rsid w:val="2D947006"/>
    <w:rsid w:val="2DA70D65"/>
    <w:rsid w:val="32425283"/>
    <w:rsid w:val="324F5BF1"/>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101921"/>
    <w:rsid w:val="490A7FF6"/>
    <w:rsid w:val="4982492B"/>
    <w:rsid w:val="49B47B4A"/>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B957D2"/>
    <w:rsid w:val="6EA93466"/>
    <w:rsid w:val="6FCF0795"/>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1179</Words>
  <Characters>1267</Characters>
  <Lines>64</Lines>
  <Paragraphs>18</Paragraphs>
  <TotalTime>3</TotalTime>
  <ScaleCrop>false</ScaleCrop>
  <LinksUpToDate>false</LinksUpToDate>
  <CharactersWithSpaces>1351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2025-11-17T09:12:24Z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934EF6A1E4AC4AC2BFFF9401D1C51CED_13</vt:lpwstr>
  </property>
  <property fmtid="{D5CDD505-2E9C-101B-9397-08002B2CF9AE}" pid="4" name="KSOTemplateDocerSaveRecord">
    <vt:lpwstr>eyJoZGlkIjoiYzE5NTJiZjdlZTY1NzQzMjk2Njg0MGI4ZWI2ZTM1MjgiLCJ1c2VySWQiOiI4NDg2NDU3MDYifQ==</vt:lpwstr>
  </property>
</Properties>
</file>