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软组织扩张器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471310326"/>
      <w:bookmarkStart w:id="2" w:name="_Toc3240"/>
      <w:bookmarkStart w:id="3" w:name="_Toc20358"/>
      <w:bookmarkStart w:id="4" w:name="_Toc6283240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软组织扩张器</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0693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肾型（S），500ml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G3793770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50盒</w:t>
            </w:r>
          </w:p>
        </w:tc>
      </w:tr>
      <w:tr w14:paraId="24394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95F9">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AAB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6F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6E4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31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肾型（S），100ml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A3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G3794187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6B7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E688E7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16FE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AF08">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7B6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9B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57A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BA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肾型（S），10ml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34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G3794162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D03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A80F9E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6233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E8AE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69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6B4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E3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58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肾型（S），150ml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A0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G3793995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B4D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F0D79E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3BC6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A9C11">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B6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3F5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B31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98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肾型（S），15ml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21D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G3794128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85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B0E032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6BE9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AB47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D15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59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A22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A09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肾型（S），200ml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4A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G3793834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32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7E7EE1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E172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BC1D">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B8F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25B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2A9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880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肾型（S），250ml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DD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G3794092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EE7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B8AB02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F337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B59AD">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536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27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667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DD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肾型（S），300ml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12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G3794108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2E6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C142FD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214B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E3F6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149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FDB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A4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CBA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肾型（S），30ml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6D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A6B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DEB23B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AC35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9AE04">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E0C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3ED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21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0D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肾型（S），350ml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36A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G3794072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66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2CDA91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34E4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C919">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17F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E40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67C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F7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肾型（S），400ml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33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G3794153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4FC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A764AE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D3C2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DEF8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F1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D4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35D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736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EE8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G3793896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BE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F8A70E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9EF0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7C61">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F9F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41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F28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359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肾型（S），600ml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3F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G3793779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091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4190F7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021E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D947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14F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A2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93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561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肾型（S），800ml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185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G3793819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4B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A4363C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0DBC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FD7E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35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8D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5BB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C6A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肾型（S），80ml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FA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G3793790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C9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439057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93A8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47C7B">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2F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30C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A8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582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圆形（Y），100ml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FD8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G3794168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FF9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62CEAD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14E9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23FF3">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951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814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38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077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圆形（Y），10ml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78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G3794010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C0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F05E24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77FC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132A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E3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948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6D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6B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圆形（Y），150ml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F9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G3793871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46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F307A2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D605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AA873">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F10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8DF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3FB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E7E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圆形（Y），15ml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ED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G3793830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8A8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379AEF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4292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DA2E8">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CC6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40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A0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0E4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圆形（Y），200ml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5E9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G3794057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5B0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C1596A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C74A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6CE9D">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AD2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353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46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C7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圆形（Y），250ml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F02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G3793888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18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03662E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3FE9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24579">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29F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8F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AE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13A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圆形（Y），300ml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CB4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G3793793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311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758CD8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E3E1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D60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23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578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FC8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2C2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圆形（Y），30ml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62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G3794064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4D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B68AE0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FA5F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F8A8">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E2F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007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E0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CAD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圆形（Y），350ml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ACD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G3793973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B4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0F8B5C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42E7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8812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175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7B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DF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75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圆形（Y），400ml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B2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G3794142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C57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828620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DFAF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E093">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A9C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CC9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309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6BE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圆形（Y），500ml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8D1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G3793827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0BF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B85E61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3F7C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A8CF4">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FF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821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005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A2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A1E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G3793788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F5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564B8A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46E9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E15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3D8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22E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12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F7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圆形（Y），600ml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C6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G3794179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B75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B57E09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D879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CAE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6C1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4AA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65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594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圆形（Y），800ml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7C8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G3794019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60E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D436E4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1075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C88E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EB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C6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C6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CF0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圆形（Y），80ml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9D6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G3793841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55C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ABE617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E24D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D4015">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75F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2A6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681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B8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长方形（C），100ml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4E5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G3793913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532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8D2A28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B3BD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CCFE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51C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FC9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D82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170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长方形（C），10ml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41E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G3793949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BD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5E68B1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1185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35204">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61D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36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6C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E22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长方形（C），150ml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10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G3794051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00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801B10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8907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48711">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F9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B95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71B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EBB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长方形（C），15ml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211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G3793822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A27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77B456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1719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CAEC9">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4D8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5D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AA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ED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长方形（C），200ml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011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G3793785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B6A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DA2F65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BE2A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B34D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90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02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960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9EA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长方形（C），250ml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11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G3794029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16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A56C3B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9447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EC9FE">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E19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C13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2D3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D3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长方形（C），300ml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C95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G3794170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CF4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E6E96C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0DCE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183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681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DA6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9D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52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长方形（C），30ml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F7B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G3793811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AA3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027A72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7968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261D">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AE3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BF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E5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FA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长方形（C），350ml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91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G3793938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4C2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044C6D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CEF6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D2755">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F9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04A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775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41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长方形（C），400ml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02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G3794194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CB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9E67AD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490F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58C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C8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555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709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5E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长方形（C），500ml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51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G3793860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0FD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0B6E0C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CB5A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33671">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26D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B3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7F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E8E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长方形（C），50ml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8A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G3793905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FFD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89E5A2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82D9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4D5A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3B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95B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D58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A72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长方形（C），600ml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C6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G3794099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265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C7A4C1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2C90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DE35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64C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66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096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9D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长方形（C），800ml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045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G3793883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6D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A593A2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FFC3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4C79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55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软组织扩张器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51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上海威宁整形制品有限公司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3D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国械注准20173134079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5ED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II类 长方形（C），80ml</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4D0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G3794176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17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盒</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3A96BBC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3BB13700">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w:t>
      </w:r>
      <w:bookmarkStart w:id="95" w:name="_GoBack"/>
      <w:bookmarkEnd w:id="95"/>
      <w:r>
        <w:rPr>
          <w:rFonts w:hint="eastAsia" w:ascii="宋体" w:hAnsi="宋体" w:eastAsia="宋体" w:cs="宋体"/>
          <w:sz w:val="21"/>
          <w:szCs w:val="21"/>
          <w:lang w:val="zh-TW" w:eastAsia="zh-TW"/>
        </w:rPr>
        <w:t>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5056"/>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6482"/>
      <w:bookmarkStart w:id="50" w:name="_Toc16029"/>
      <w:bookmarkStart w:id="51" w:name="_Toc21519"/>
      <w:bookmarkStart w:id="52" w:name="_Toc11352"/>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22676"/>
      <w:bookmarkStart w:id="56" w:name="_Toc30971"/>
      <w:bookmarkStart w:id="57" w:name="_Toc31838"/>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1351"/>
      <w:bookmarkStart w:id="69" w:name="_Toc27661"/>
      <w:bookmarkStart w:id="70" w:name="_Toc15526"/>
      <w:bookmarkStart w:id="71" w:name="_Toc12015"/>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12967"/>
      <w:bookmarkStart w:id="76" w:name="_Toc23967"/>
      <w:bookmarkStart w:id="77" w:name="_Toc1074"/>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31686"/>
      <w:bookmarkStart w:id="80" w:name="_Toc1369"/>
      <w:bookmarkStart w:id="81" w:name="_Toc21082"/>
      <w:bookmarkStart w:id="82" w:name="_Toc28634"/>
      <w:bookmarkStart w:id="83" w:name="_Toc24806"/>
      <w:bookmarkStart w:id="84" w:name="_Toc2683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4452665-C9E8-415F-9588-7454FA363C3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D953D27-016B-419E-8BA3-25BB94F6CE2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23E8889-508A-4B41-AA95-0F82CC0D044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DE37445-5F3C-4987-9930-896C250E6C0D}"/>
  </w:font>
  <w:font w:name="方正小标宋_GBK">
    <w:panose1 w:val="02000000000000000000"/>
    <w:charset w:val="86"/>
    <w:family w:val="script"/>
    <w:pitch w:val="default"/>
    <w:sig w:usb0="A00002BF" w:usb1="38CF7CFA" w:usb2="00082016" w:usb3="00000000" w:csb0="00040001" w:csb1="00000000"/>
    <w:embedRegular r:id="rId5" w:fontKey="{36138D71-1C8E-437D-A9B4-769D90CF2845}"/>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4861BC"/>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2F85472E"/>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3957BFB"/>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3083</Words>
  <Characters>3234</Characters>
  <Lines>64</Lines>
  <Paragraphs>18</Paragraphs>
  <TotalTime>4</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2026-05-14T01:10:17Z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